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Переславль-Залесский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Переславль-Залесский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 - 0043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Щёлковское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